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0" w:rsidRPr="0041595A" w:rsidRDefault="00DC0299" w:rsidP="00D83E90">
      <w:pPr>
        <w:contextualSpacing/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.15pt;margin-top:13.2pt;width:222.3pt;height:46.3pt;z-index:2;mso-position-horizontal-relative:page;mso-position-vertical-relative:page;mso-width-relative:margin;mso-height-relative:margin" filled="f" stroked="f">
            <v:fill opacity="0"/>
            <v:textbox style="mso-next-textbox:#_x0000_s1033" inset="0,0,0,0">
              <w:txbxContent>
                <w:p w:rsidR="002F33F6" w:rsidRPr="00BF405C" w:rsidRDefault="00BF405C" w:rsidP="00123C14">
                  <w:pPr>
                    <w:spacing w:line="240" w:lineRule="auto"/>
                    <w:contextualSpacing/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</w:pPr>
                  <w:r w:rsidRPr="00BF405C"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  <w:t>F</w:t>
                  </w:r>
                  <w:r w:rsidRPr="00BF405C">
                    <w:rPr>
                      <w:rFonts w:ascii="Tw Cen MT" w:hAnsi="Tw Cen MT"/>
                      <w:b/>
                      <w:i/>
                      <w:sz w:val="40"/>
                      <w:szCs w:val="28"/>
                    </w:rPr>
                    <w:t>EUILLE</w:t>
                  </w:r>
                  <w:r w:rsidRPr="00BF405C">
                    <w:rPr>
                      <w:rFonts w:ascii="Tw Cen MT" w:hAnsi="Tw Cen MT"/>
                      <w:b/>
                      <w:i/>
                      <w:sz w:val="48"/>
                      <w:szCs w:val="28"/>
                    </w:rPr>
                    <w:t xml:space="preserve"> D</w:t>
                  </w:r>
                  <w:r w:rsidRPr="00BF405C">
                    <w:rPr>
                      <w:rFonts w:ascii="Tw Cen MT" w:hAnsi="Tw Cen MT"/>
                      <w:b/>
                      <w:i/>
                      <w:sz w:val="40"/>
                      <w:szCs w:val="28"/>
                    </w:rPr>
                    <w:t>’INSCRIPTION</w:t>
                  </w:r>
                </w:p>
              </w:txbxContent>
            </v:textbox>
            <w10:wrap anchorx="page" anchory="page"/>
          </v:shape>
        </w:pict>
      </w:r>
      <w:r>
        <w:rPr>
          <w:rFonts w:ascii="Tw Cen MT" w:hAnsi="Tw Cen MT"/>
          <w:noProof/>
          <w:lang w:eastAsia="fr-FR"/>
        </w:rPr>
        <w:pict>
          <v:shape id="_x0000_s1032" type="#_x0000_t202" style="position:absolute;margin-left:411.95pt;margin-top:15.9pt;width:397.35pt;height:103.35pt;z-index:1;mso-position-horizontal-relative:page;mso-position-vertical-relative:page;mso-width-relative:margin;mso-height-relative:margin" stroked="f">
            <v:fill opacity="0"/>
            <v:textbox style="mso-next-textbox:#_x0000_s1032" inset="0,0,0,0">
              <w:txbxContent>
                <w:p w:rsidR="00897515" w:rsidRPr="00771118" w:rsidRDefault="00897515" w:rsidP="0089751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000000"/>
                      <w:sz w:val="40"/>
                      <w:szCs w:val="56"/>
                    </w:rPr>
                  </w:pP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>D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ON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 xml:space="preserve"> B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 xml:space="preserve">OSCO 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>B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ADMINTON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52"/>
                      <w:szCs w:val="56"/>
                    </w:rPr>
                    <w:t xml:space="preserve"> N</w:t>
                  </w:r>
                  <w:r w:rsidRPr="00771118">
                    <w:rPr>
                      <w:rFonts w:ascii="Tw Cen MT" w:hAnsi="Tw Cen MT"/>
                      <w:b/>
                      <w:color w:val="000000"/>
                      <w:sz w:val="44"/>
                      <w:szCs w:val="56"/>
                    </w:rPr>
                    <w:t>ANTES</w:t>
                  </w:r>
                </w:p>
                <w:p w:rsidR="00897515" w:rsidRPr="00B935A7" w:rsidRDefault="00897515" w:rsidP="00B9050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</w:pPr>
                  <w:r w:rsidRPr="00B935A7"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  <w:t>T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OURNOI</w:t>
                  </w:r>
                  <w:r w:rsidR="007F6A22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34"/>
                      <w:szCs w:val="34"/>
                    </w:rPr>
                    <w:t>P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>ROMOBAD</w:t>
                  </w:r>
                  <w:r w:rsidRPr="00D02BC6">
                    <w:rPr>
                      <w:rFonts w:ascii="Tw Cen MT" w:hAnsi="Tw Cen MT"/>
                      <w:b/>
                      <w:shadow/>
                      <w:color w:val="000000"/>
                      <w:sz w:val="24"/>
                      <w:szCs w:val="28"/>
                    </w:rPr>
                    <w:t xml:space="preserve"> 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34"/>
                      <w:szCs w:val="34"/>
                    </w:rPr>
                    <w:t>N</w:t>
                  </w:r>
                  <w:r w:rsidR="007F6A22" w:rsidRPr="00D02BC6"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>OCTURNE</w:t>
                  </w:r>
                  <w:r w:rsidR="00E7140F">
                    <w:rPr>
                      <w:rFonts w:ascii="Tw Cen MT" w:hAnsi="Tw Cen MT"/>
                      <w:b/>
                      <w:shadow/>
                      <w:color w:val="000000"/>
                      <w:sz w:val="26"/>
                      <w:szCs w:val="26"/>
                    </w:rPr>
                    <w:t xml:space="preserve"> SIMPLE,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32"/>
                      <w:szCs w:val="28"/>
                    </w:rPr>
                    <w:t>D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OUBLES</w:t>
                  </w:r>
                  <w:r w:rsidR="00B90505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ET </w:t>
                  </w:r>
                  <w:r w:rsidR="00B90505" w:rsidRPr="009C7DB5">
                    <w:rPr>
                      <w:rFonts w:ascii="Tw Cen MT" w:hAnsi="Tw Cen MT"/>
                      <w:b/>
                      <w:color w:val="000000"/>
                      <w:sz w:val="32"/>
                      <w:szCs w:val="32"/>
                    </w:rPr>
                    <w:t>M</w:t>
                  </w:r>
                  <w:r w:rsidR="00B90505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IXTE</w:t>
                  </w:r>
                  <w:r w:rsidR="007F6A22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>S</w:t>
                  </w:r>
                  <w:r w:rsidRPr="00B935A7">
                    <w:rPr>
                      <w:rFonts w:ascii="Tw Cen MT" w:hAnsi="Tw Cen MT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897515" w:rsidRPr="00B935A7" w:rsidRDefault="00D3787D" w:rsidP="00897515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5 juillet</w:t>
                  </w:r>
                  <w:r w:rsidR="003D49C7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 xml:space="preserve"> </w:t>
                  </w:r>
                  <w:r w:rsidR="00B0378F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201</w:t>
                  </w:r>
                  <w:r w:rsidR="00E7140F">
                    <w:rPr>
                      <w:rFonts w:ascii="Tw Cen MT" w:hAnsi="Tw Cen MT"/>
                      <w:b/>
                      <w:i/>
                      <w:color w:val="000000"/>
                      <w:sz w:val="32"/>
                      <w:szCs w:val="28"/>
                    </w:rPr>
                    <w:t>9</w:t>
                  </w:r>
                </w:p>
                <w:p w:rsidR="00897515" w:rsidRPr="00B935A7" w:rsidRDefault="00897515" w:rsidP="00A8132F">
                  <w:pPr>
                    <w:spacing w:line="240" w:lineRule="auto"/>
                    <w:contextualSpacing/>
                    <w:jc w:val="right"/>
                    <w:rPr>
                      <w:color w:val="000000"/>
                      <w:szCs w:val="18"/>
                    </w:rPr>
                  </w:pPr>
                  <w:r w:rsidRPr="00B935A7">
                    <w:rPr>
                      <w:rFonts w:ascii="Tw Cen MT" w:hAnsi="Tw Cen MT"/>
                      <w:i/>
                      <w:color w:val="000000"/>
                      <w:sz w:val="18"/>
                      <w:szCs w:val="18"/>
                    </w:rPr>
                    <w:t>N°</w:t>
                  </w:r>
                  <w:r w:rsidR="00E7140F">
                    <w:rPr>
                      <w:rFonts w:ascii="Tw Cen MT" w:hAnsi="Tw Cen MT"/>
                      <w:i/>
                      <w:color w:val="000000"/>
                      <w:sz w:val="18"/>
                      <w:szCs w:val="18"/>
                    </w:rPr>
                    <w:t>XXXX</w:t>
                  </w:r>
                </w:p>
                <w:p w:rsidR="002F33F6" w:rsidRPr="00897515" w:rsidRDefault="002F33F6" w:rsidP="00897515"/>
              </w:txbxContent>
            </v:textbox>
            <w10:wrap anchorx="page" anchory="page"/>
          </v:shape>
        </w:pict>
      </w:r>
      <w:r>
        <w:rPr>
          <w:rFonts w:ascii="Tw Cen MT" w:hAnsi="Tw Cen MT"/>
          <w:b/>
          <w:noProof/>
          <w:sz w:val="24"/>
          <w:szCs w:val="24"/>
          <w:lang w:eastAsia="fr-FR"/>
        </w:rPr>
        <w:pict>
          <v:shape id="_x0000_s1035" type="#_x0000_t202" style="position:absolute;margin-left:-5.55pt;margin-top:-10.2pt;width:284.7pt;height:38.3pt;z-index:-1;mso-width-relative:margin;mso-height-relative:margin" filled="f" stroked="f">
            <v:textbox style="mso-next-textbox:#_x0000_s1035">
              <w:txbxContent>
                <w:p w:rsidR="00BF405C" w:rsidRPr="00BF405C" w:rsidRDefault="00BF405C" w:rsidP="00BF405C">
                  <w:pPr>
                    <w:spacing w:line="240" w:lineRule="auto"/>
                    <w:contextualSpacing/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</w:pP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  <w:t>F</w:t>
                  </w: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0"/>
                      <w:szCs w:val="28"/>
                    </w:rPr>
                    <w:t>EUILLE</w:t>
                  </w: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8"/>
                      <w:szCs w:val="28"/>
                    </w:rPr>
                    <w:t xml:space="preserve"> D</w:t>
                  </w:r>
                  <w:r w:rsidRPr="00BF405C">
                    <w:rPr>
                      <w:rFonts w:ascii="Tw Cen MT" w:hAnsi="Tw Cen MT"/>
                      <w:b/>
                      <w:i/>
                      <w:color w:val="FFDC00"/>
                      <w:sz w:val="40"/>
                      <w:szCs w:val="28"/>
                    </w:rPr>
                    <w:t>’INSCRIPTION</w:t>
                  </w:r>
                </w:p>
                <w:p w:rsidR="00BF405C" w:rsidRPr="00BF405C" w:rsidRDefault="00BF405C" w:rsidP="00BF405C">
                  <w:pPr>
                    <w:rPr>
                      <w:color w:val="FFDC00"/>
                    </w:rPr>
                  </w:pPr>
                </w:p>
              </w:txbxContent>
            </v:textbox>
          </v:shape>
        </w:pict>
      </w:r>
      <w:r>
        <w:rPr>
          <w:rFonts w:ascii="Tw Cen MT" w:hAnsi="Tw Cen MT"/>
          <w:b/>
          <w:noProof/>
          <w:sz w:val="24"/>
          <w:szCs w:val="24"/>
          <w:lang w:eastAsia="fr-FR"/>
        </w:rPr>
        <w:pict>
          <v:shape id="Text Box 2" o:spid="_x0000_s1034" type="#_x0000_t202" style="position:absolute;margin-left:50pt;margin-top:18.4pt;width:762.45pt;height:96.15pt;z-index:-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lgig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" filled="f" stroked="f">
            <v:fill opacity="0"/>
            <v:textbox style="mso-next-textbox:#Text Box 2" inset="0,0,0,0">
              <w:txbxContent>
                <w:p w:rsidR="00BF405C" w:rsidRPr="00771118" w:rsidRDefault="00BF405C" w:rsidP="00BF405C">
                  <w:pPr>
                    <w:spacing w:line="240" w:lineRule="auto"/>
                    <w:contextualSpacing/>
                    <w:jc w:val="right"/>
                    <w:rPr>
                      <w:rFonts w:ascii="Tw Cen MT" w:hAnsi="Tw Cen MT"/>
                      <w:b/>
                      <w:color w:val="FFDC00"/>
                      <w:sz w:val="40"/>
                      <w:szCs w:val="56"/>
                    </w:rPr>
                  </w:pP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>D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ON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 xml:space="preserve"> B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 xml:space="preserve">OSCO 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>B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ADMINTON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52"/>
                      <w:szCs w:val="56"/>
                    </w:rPr>
                    <w:t xml:space="preserve"> N</w:t>
                  </w:r>
                  <w:r w:rsidRPr="00771118">
                    <w:rPr>
                      <w:rFonts w:ascii="Tw Cen MT" w:hAnsi="Tw Cen MT"/>
                      <w:b/>
                      <w:color w:val="FFDC00"/>
                      <w:sz w:val="44"/>
                      <w:szCs w:val="56"/>
                    </w:rPr>
                    <w:t>ANTES</w:t>
                  </w:r>
                </w:p>
                <w:p w:rsidR="00BF405C" w:rsidRPr="00771118" w:rsidRDefault="00BF405C" w:rsidP="00BF405C">
                  <w:pPr>
                    <w:rPr>
                      <w:color w:val="FFDC00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2F33F6" w:rsidRPr="0041595A" w:rsidRDefault="002F33F6" w:rsidP="00D83E90">
      <w:pPr>
        <w:contextualSpacing/>
        <w:rPr>
          <w:rFonts w:ascii="Tw Cen MT" w:hAnsi="Tw Cen MT"/>
          <w:b/>
          <w:sz w:val="24"/>
          <w:szCs w:val="24"/>
        </w:rPr>
      </w:pPr>
    </w:p>
    <w:p w:rsidR="002F33F6" w:rsidRPr="0041595A" w:rsidRDefault="002F33F6" w:rsidP="00D83E90">
      <w:pPr>
        <w:contextualSpacing/>
        <w:rPr>
          <w:rFonts w:ascii="Tw Cen MT" w:hAnsi="Tw Cen MT"/>
          <w:b/>
          <w:sz w:val="24"/>
          <w:szCs w:val="24"/>
        </w:rPr>
      </w:pPr>
    </w:p>
    <w:p w:rsidR="002F33F6" w:rsidRPr="0041595A" w:rsidRDefault="002F33F6" w:rsidP="00D83E90">
      <w:pPr>
        <w:contextualSpacing/>
        <w:rPr>
          <w:rFonts w:ascii="Tw Cen MT" w:hAnsi="Tw Cen MT"/>
          <w:b/>
          <w:sz w:val="24"/>
          <w:szCs w:val="24"/>
        </w:rPr>
      </w:pP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CLUB : ……………………………………………</w:t>
      </w:r>
      <w:proofErr w:type="gramStart"/>
      <w:r w:rsidRPr="00D02BC6">
        <w:rPr>
          <w:rFonts w:ascii="Tw Cen MT" w:hAnsi="Tw Cen MT"/>
          <w:sz w:val="24"/>
          <w:szCs w:val="24"/>
        </w:rPr>
        <w:t>…….</w:t>
      </w:r>
      <w:proofErr w:type="gramEnd"/>
      <w:r w:rsidRPr="00D02BC6">
        <w:rPr>
          <w:rFonts w:ascii="Tw Cen MT" w:hAnsi="Tw Cen MT"/>
          <w:sz w:val="24"/>
          <w:szCs w:val="24"/>
        </w:rPr>
        <w:t xml:space="preserve">.   </w:t>
      </w:r>
      <w:r w:rsidRPr="00D02BC6">
        <w:rPr>
          <w:rFonts w:ascii="Tw Cen MT" w:hAnsi="Tw Cen MT"/>
          <w:sz w:val="24"/>
          <w:szCs w:val="24"/>
        </w:rPr>
        <w:tab/>
        <w:t>SIGLE : …………</w:t>
      </w:r>
      <w:r w:rsidR="00B90505" w:rsidRPr="00D02BC6">
        <w:rPr>
          <w:rFonts w:ascii="Tw Cen MT" w:hAnsi="Tw Cen MT"/>
          <w:sz w:val="24"/>
          <w:szCs w:val="24"/>
        </w:rPr>
        <w:t xml:space="preserve">……  </w:t>
      </w:r>
      <w:r w:rsidRPr="00D02BC6">
        <w:rPr>
          <w:rFonts w:ascii="Tw Cen MT" w:hAnsi="Tw Cen MT"/>
          <w:sz w:val="24"/>
          <w:szCs w:val="24"/>
        </w:rPr>
        <w:t>DEPARTEMENT : ……</w:t>
      </w:r>
      <w:r w:rsidR="00D02BC6">
        <w:rPr>
          <w:rFonts w:ascii="Tw Cen MT" w:hAnsi="Tw Cen MT"/>
          <w:sz w:val="24"/>
          <w:szCs w:val="24"/>
        </w:rPr>
        <w:t xml:space="preserve"> </w:t>
      </w:r>
      <w:r w:rsidRPr="00D02BC6">
        <w:rPr>
          <w:rFonts w:ascii="Tw Cen MT" w:hAnsi="Tw Cen MT"/>
          <w:sz w:val="24"/>
          <w:szCs w:val="24"/>
        </w:rPr>
        <w:t>LIGUE : ……………</w:t>
      </w:r>
      <w:r w:rsidR="00D02BC6">
        <w:rPr>
          <w:rFonts w:ascii="Tw Cen MT" w:hAnsi="Tw Cen MT"/>
          <w:sz w:val="24"/>
          <w:szCs w:val="24"/>
        </w:rPr>
        <w:t>………</w:t>
      </w: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RESPONSABLE : …………………………………………………………………</w:t>
      </w:r>
      <w:r w:rsidR="00B90505" w:rsidRPr="00D02BC6">
        <w:rPr>
          <w:rFonts w:ascii="Tw Cen MT" w:hAnsi="Tw Cen MT"/>
          <w:sz w:val="24"/>
          <w:szCs w:val="24"/>
        </w:rPr>
        <w:t>…</w:t>
      </w: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ADRESSE : …………………………………………………………………………</w:t>
      </w:r>
      <w:r w:rsidR="00D02BC6">
        <w:rPr>
          <w:rFonts w:ascii="Tw Cen MT" w:hAnsi="Tw Cen MT"/>
          <w:sz w:val="24"/>
          <w:szCs w:val="24"/>
        </w:rPr>
        <w:t>.</w:t>
      </w:r>
    </w:p>
    <w:p w:rsidR="007034A0" w:rsidRPr="00D02BC6" w:rsidRDefault="007034A0" w:rsidP="00D83E90">
      <w:pPr>
        <w:contextualSpacing/>
        <w:rPr>
          <w:rFonts w:ascii="Tw Cen MT" w:hAnsi="Tw Cen MT"/>
          <w:sz w:val="24"/>
          <w:szCs w:val="24"/>
        </w:rPr>
      </w:pPr>
      <w:r w:rsidRPr="00D02BC6">
        <w:rPr>
          <w:rFonts w:ascii="Tw Cen MT" w:hAnsi="Tw Cen MT"/>
          <w:sz w:val="24"/>
          <w:szCs w:val="24"/>
        </w:rPr>
        <w:t>TEL : ……………………………</w:t>
      </w:r>
      <w:r w:rsidR="00B90505" w:rsidRPr="00D02BC6">
        <w:rPr>
          <w:rFonts w:ascii="Tw Cen MT" w:hAnsi="Tw Cen MT"/>
          <w:sz w:val="24"/>
          <w:szCs w:val="24"/>
        </w:rPr>
        <w:t>…</w:t>
      </w:r>
      <w:r w:rsidRPr="00D02BC6">
        <w:rPr>
          <w:rFonts w:ascii="Tw Cen MT" w:hAnsi="Tw Cen MT"/>
          <w:sz w:val="24"/>
          <w:szCs w:val="24"/>
        </w:rPr>
        <w:tab/>
        <w:t>MAIL : ………………………………………</w:t>
      </w:r>
      <w:r w:rsidR="00D02BC6">
        <w:rPr>
          <w:rFonts w:ascii="Tw Cen MT" w:hAnsi="Tw Cen MT"/>
          <w:sz w:val="24"/>
          <w:szCs w:val="24"/>
        </w:rPr>
        <w:t>.</w:t>
      </w:r>
    </w:p>
    <w:tbl>
      <w:tblPr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992"/>
        <w:gridCol w:w="992"/>
        <w:gridCol w:w="1150"/>
        <w:gridCol w:w="2310"/>
        <w:gridCol w:w="770"/>
        <w:gridCol w:w="1015"/>
        <w:gridCol w:w="2814"/>
        <w:gridCol w:w="790"/>
        <w:gridCol w:w="1020"/>
      </w:tblGrid>
      <w:tr w:rsidR="00D3787D" w:rsidRPr="0041595A" w:rsidTr="004D7B57">
        <w:trPr>
          <w:trHeight w:val="81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NOM PRENOM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Sexe</w:t>
            </w:r>
          </w:p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(H/F)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Licence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Tableau Simple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Tableau Double *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Partenaire de double</w:t>
            </w:r>
          </w:p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(Nom Prénom)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</w:t>
            </w:r>
            <w:proofErr w:type="gramStart"/>
            <w:r w:rsidRPr="0041595A">
              <w:rPr>
                <w:rFonts w:ascii="Tw Cen MT" w:hAnsi="Tw Cen MT"/>
                <w:sz w:val="16"/>
                <w:szCs w:val="16"/>
              </w:rPr>
              <w:t>sigle</w:t>
            </w:r>
            <w:proofErr w:type="gramEnd"/>
            <w:r w:rsidRPr="0041595A">
              <w:rPr>
                <w:rFonts w:ascii="Tw Cen MT" w:hAnsi="Tw Cen MT"/>
                <w:sz w:val="16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Tableau Mixte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787D" w:rsidRPr="00B90505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B90505">
              <w:rPr>
                <w:rFonts w:ascii="Tw Cen MT" w:hAnsi="Tw Cen MT"/>
                <w:b/>
                <w:i/>
                <w:sz w:val="20"/>
                <w:szCs w:val="20"/>
              </w:rPr>
              <w:t>Partenaire de mixte</w:t>
            </w:r>
          </w:p>
          <w:p w:rsidR="00D3787D" w:rsidRPr="00B90505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i/>
                <w:sz w:val="16"/>
                <w:szCs w:val="16"/>
              </w:rPr>
            </w:pPr>
            <w:r w:rsidRPr="00B90505">
              <w:rPr>
                <w:rFonts w:ascii="Tw Cen MT" w:hAnsi="Tw Cen MT"/>
                <w:i/>
                <w:sz w:val="16"/>
                <w:szCs w:val="16"/>
              </w:rPr>
              <w:t>(Nom Prénom)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>Club</w:t>
            </w:r>
          </w:p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 w:rsidRPr="0041595A">
              <w:rPr>
                <w:rFonts w:ascii="Tw Cen MT" w:hAnsi="Tw Cen MT"/>
                <w:sz w:val="16"/>
                <w:szCs w:val="16"/>
              </w:rPr>
              <w:t>(</w:t>
            </w:r>
            <w:proofErr w:type="gramStart"/>
            <w:r w:rsidRPr="0041595A">
              <w:rPr>
                <w:rFonts w:ascii="Tw Cen MT" w:hAnsi="Tw Cen MT"/>
                <w:sz w:val="16"/>
                <w:szCs w:val="16"/>
              </w:rPr>
              <w:t>sigle</w:t>
            </w:r>
            <w:proofErr w:type="gramEnd"/>
            <w:r w:rsidRPr="0041595A">
              <w:rPr>
                <w:rFonts w:ascii="Tw Cen MT" w:hAnsi="Tw Cen MT"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87D" w:rsidRPr="0041595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proofErr w:type="spellStart"/>
            <w:r w:rsidRPr="0041595A">
              <w:rPr>
                <w:rFonts w:ascii="Tw Cen MT" w:hAnsi="Tw Cen MT"/>
                <w:b/>
                <w:sz w:val="20"/>
                <w:szCs w:val="20"/>
              </w:rPr>
              <w:t>Règl</w:t>
            </w:r>
            <w:proofErr w:type="spellEnd"/>
            <w:r w:rsidRPr="0041595A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  <w:p w:rsidR="00D3787D" w:rsidRPr="006E25EA" w:rsidRDefault="00D3787D" w:rsidP="004D7B57">
            <w:pPr>
              <w:spacing w:after="0"/>
              <w:contextualSpacing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9€</w:t>
            </w:r>
            <w:bookmarkStart w:id="0" w:name="_GoBack"/>
            <w:bookmarkEnd w:id="0"/>
          </w:p>
        </w:tc>
      </w:tr>
      <w:tr w:rsidR="00D3787D" w:rsidRPr="0041595A" w:rsidTr="004D7B57"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c>
          <w:tcPr>
            <w:tcW w:w="3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D3787D" w:rsidRPr="0041595A" w:rsidTr="004D7B57">
        <w:trPr>
          <w:trHeight w:val="442"/>
        </w:trPr>
        <w:tc>
          <w:tcPr>
            <w:tcW w:w="478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  <w:r w:rsidRPr="0041595A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87D" w:rsidRPr="00B90505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i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87D" w:rsidRPr="0041595A" w:rsidRDefault="00D3787D" w:rsidP="004D7B57">
            <w:pPr>
              <w:spacing w:after="0" w:line="240" w:lineRule="auto"/>
              <w:contextualSpacing/>
              <w:jc w:val="right"/>
              <w:rPr>
                <w:rFonts w:ascii="Tw Cen MT" w:hAnsi="Tw Cen MT"/>
                <w:sz w:val="24"/>
                <w:szCs w:val="24"/>
              </w:rPr>
            </w:pPr>
            <w:r w:rsidRPr="0041595A">
              <w:rPr>
                <w:rFonts w:ascii="Tw Cen MT" w:hAnsi="Tw Cen MT"/>
                <w:sz w:val="24"/>
                <w:szCs w:val="24"/>
              </w:rPr>
              <w:t>€</w:t>
            </w:r>
          </w:p>
        </w:tc>
      </w:tr>
    </w:tbl>
    <w:p w:rsidR="007034A0" w:rsidRPr="0041595A" w:rsidRDefault="00DC0299" w:rsidP="00D83E90">
      <w:pPr>
        <w:contextualSpacing/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w:pict>
          <v:shape id="_x0000_s1042" type="#_x0000_t202" style="position:absolute;margin-left:.35pt;margin-top:.1pt;width:330.8pt;height:160.85pt;z-index:3;mso-position-horizontal-relative:page;mso-position-vertical-relative:text" filled="f" stroked="f">
            <v:textbox style="mso-next-textbox:#_x0000_s1042">
              <w:txbxContent>
                <w:p w:rsidR="003D49C7" w:rsidRPr="008D744F" w:rsidRDefault="003D49C7" w:rsidP="00151C8E">
                  <w:pPr>
                    <w:contextualSpacing/>
                    <w:jc w:val="center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  <w:r w:rsidRPr="008D744F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Fiche d’inscription et règlement à envoyer à :</w:t>
                  </w:r>
                </w:p>
                <w:p w:rsidR="003D49C7" w:rsidRPr="008D744F" w:rsidRDefault="00E041F0" w:rsidP="00B0378F">
                  <w:pPr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Oriane DESLANDES</w:t>
                  </w:r>
                </w:p>
                <w:p w:rsidR="003D49C7" w:rsidRPr="008D744F" w:rsidRDefault="00E041F0" w:rsidP="00B0378F">
                  <w:pPr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59 rue de l’</w:t>
                  </w:r>
                  <w:proofErr w:type="spellStart"/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Eraudière</w:t>
                  </w:r>
                  <w:proofErr w:type="spellEnd"/>
                </w:p>
                <w:p w:rsidR="003D49C7" w:rsidRPr="008D744F" w:rsidRDefault="003D49C7" w:rsidP="00B0378F">
                  <w:pPr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8D744F">
                    <w:rPr>
                      <w:rFonts w:ascii="Tw Cen MT" w:hAnsi="Tw Cen MT"/>
                      <w:b/>
                      <w:sz w:val="20"/>
                      <w:szCs w:val="20"/>
                    </w:rPr>
                    <w:t>44300 Nantes</w:t>
                  </w:r>
                </w:p>
                <w:p w:rsidR="003D49C7" w:rsidRDefault="00D3787D" w:rsidP="00B0378F">
                  <w:pPr>
                    <w:spacing w:line="240" w:lineRule="auto"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hyperlink r:id="rId6" w:history="1">
                    <w:r w:rsidRPr="007D3489">
                      <w:rPr>
                        <w:rStyle w:val="Lienhypertexte"/>
                        <w:rFonts w:ascii="Tw Cen MT" w:hAnsi="Tw Cen MT"/>
                        <w:sz w:val="24"/>
                        <w:szCs w:val="24"/>
                      </w:rPr>
                      <w:t xml:space="preserve"> </w:t>
                    </w:r>
                    <w:r w:rsidRPr="007D3489">
                      <w:rPr>
                        <w:rStyle w:val="Lienhypertexte"/>
                        <w:rFonts w:ascii="Tw Cen MT" w:hAnsi="Tw Cen MT"/>
                        <w:sz w:val="20"/>
                        <w:szCs w:val="20"/>
                      </w:rPr>
                      <w:t>tournoidbbn@donboscobadminton.fr*</w:t>
                    </w:r>
                  </w:hyperlink>
                </w:p>
                <w:p w:rsidR="00B82DB3" w:rsidRPr="008D744F" w:rsidRDefault="00B82DB3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>07 88 03 84 98</w:t>
                  </w:r>
                </w:p>
                <w:p w:rsidR="003D49C7" w:rsidRPr="008D744F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  <w:r w:rsidRPr="008D744F">
                    <w:rPr>
                      <w:rFonts w:ascii="Tw Cen MT" w:hAnsi="Tw Cen MT"/>
                      <w:sz w:val="20"/>
                      <w:szCs w:val="20"/>
                      <w:u w:val="single"/>
                    </w:rPr>
                    <w:t>Chèque libellé à l’ordre de :</w:t>
                  </w:r>
                </w:p>
                <w:p w:rsidR="003D49C7" w:rsidRPr="008D744F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8D744F"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 w:rsidRPr="008D744F">
                    <w:rPr>
                      <w:rFonts w:ascii="Tw Cen MT" w:hAnsi="Tw Cen MT"/>
                      <w:b/>
                      <w:sz w:val="20"/>
                      <w:szCs w:val="20"/>
                    </w:rPr>
                    <w:t>Don Bosco Badminton Nantes</w:t>
                  </w:r>
                </w:p>
                <w:p w:rsidR="003D49C7" w:rsidRDefault="003D49C7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i/>
                      <w:sz w:val="21"/>
                      <w:szCs w:val="21"/>
                    </w:rPr>
                  </w:pPr>
                  <w:r w:rsidRPr="0041595A">
                    <w:rPr>
                      <w:rFonts w:ascii="Tw Cen MT" w:hAnsi="Tw Cen MT"/>
                      <w:i/>
                      <w:sz w:val="21"/>
                      <w:szCs w:val="21"/>
                    </w:rPr>
                    <w:t xml:space="preserve">(1 tableau : </w:t>
                  </w: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9</w:t>
                  </w:r>
                  <w:r w:rsidRPr="0041595A">
                    <w:rPr>
                      <w:rFonts w:ascii="Tw Cen MT" w:hAnsi="Tw Cen MT"/>
                      <w:i/>
                      <w:sz w:val="21"/>
                      <w:szCs w:val="21"/>
                    </w:rPr>
                    <w:t xml:space="preserve"> €</w:t>
                  </w: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)</w:t>
                  </w:r>
                </w:p>
                <w:p w:rsidR="00E7140F" w:rsidRDefault="00E7140F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i/>
                      <w:sz w:val="21"/>
                      <w:szCs w:val="21"/>
                    </w:rPr>
                  </w:pPr>
                  <w:r>
                    <w:rPr>
                      <w:rFonts w:ascii="Tw Cen MT" w:hAnsi="Tw Cen MT"/>
                      <w:i/>
                      <w:sz w:val="21"/>
                      <w:szCs w:val="21"/>
                    </w:rPr>
                    <w:t>*pré-inscriptions possible par mail</w:t>
                  </w:r>
                </w:p>
                <w:p w:rsidR="008D744F" w:rsidRPr="0041595A" w:rsidRDefault="008D744F" w:rsidP="00B0378F">
                  <w:pPr>
                    <w:spacing w:line="240" w:lineRule="auto"/>
                    <w:contextualSpacing/>
                    <w:jc w:val="center"/>
                    <w:rPr>
                      <w:rFonts w:ascii="Tw Cen MT" w:hAnsi="Tw Cen MT"/>
                      <w:b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w Cen MT" w:hAnsi="Tw Cen MT"/>
          <w:noProof/>
          <w:lang w:eastAsia="fr-FR"/>
        </w:rPr>
        <w:pict>
          <v:shape id="_x0000_s1029" type="#_x0000_t202" style="position:absolute;margin-left:220.35pt;margin-top:51.8pt;width:380.4pt;height:22pt;z-index:-3;mso-position-horizontal-relative:text;mso-position-vertical-relative:text" filled="f" stroked="f">
            <v:textbox style="mso-next-textbox:#_x0000_s1029" inset="0,0,0,0">
              <w:txbxContent>
                <w:p w:rsidR="007034A0" w:rsidRPr="00BF405C" w:rsidRDefault="007034A0" w:rsidP="00EC5471">
                  <w:pPr>
                    <w:contextualSpacing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F405C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 xml:space="preserve">Fiche d’inscription à envoyer avant le </w:t>
                  </w:r>
                  <w:r w:rsidR="00D3787D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24</w:t>
                  </w:r>
                  <w:r w:rsidR="00B0378F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="003D49C7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>juin</w:t>
                  </w:r>
                  <w:r w:rsidR="00E7140F">
                    <w:rPr>
                      <w:rFonts w:ascii="Tw Cen MT" w:hAnsi="Tw Cen MT"/>
                      <w:b/>
                      <w:sz w:val="32"/>
                      <w:szCs w:val="32"/>
                      <w:u w:val="single"/>
                    </w:rPr>
                    <w:t xml:space="preserve"> 2019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lang w:eastAsia="fr-FR"/>
        </w:rPr>
        <w:pict>
          <v:shape id="_x0000_s1036" type="#_x0000_t202" style="position:absolute;margin-left:222.9pt;margin-top:53.5pt;width:380.4pt;height:22pt;z-index:-4;mso-position-horizontal-relative:text;mso-position-vertical-relative:text" filled="f" stroked="f">
            <v:textbox style="mso-next-textbox:#_x0000_s1036" inset="0,0,0,0">
              <w:txbxContent>
                <w:p w:rsidR="00BF405C" w:rsidRPr="00BF405C" w:rsidRDefault="00BF405C" w:rsidP="00BF405C">
                  <w:pPr>
                    <w:contextualSpacing/>
                    <w:jc w:val="center"/>
                    <w:rPr>
                      <w:b/>
                      <w:color w:val="FFDC00"/>
                      <w:sz w:val="32"/>
                      <w:szCs w:val="32"/>
                      <w:u w:val="single"/>
                    </w:rPr>
                  </w:pPr>
                  <w:r w:rsidRPr="00BF405C"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 xml:space="preserve">Fiche d’inscription à envoyer avant le </w:t>
                  </w:r>
                  <w:r w:rsidR="00B47B4D"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>1 juin</w:t>
                  </w:r>
                  <w:r w:rsidR="00B90505">
                    <w:rPr>
                      <w:rFonts w:ascii="Tw Cen MT" w:hAnsi="Tw Cen MT"/>
                      <w:b/>
                      <w:color w:val="FFDC00"/>
                      <w:sz w:val="32"/>
                      <w:szCs w:val="32"/>
                      <w:u w:val="single"/>
                    </w:rPr>
                    <w:t xml:space="preserve"> 2016</w:t>
                  </w:r>
                </w:p>
              </w:txbxContent>
            </v:textbox>
          </v:shape>
        </w:pict>
      </w:r>
    </w:p>
    <w:sectPr w:rsidR="007034A0" w:rsidRPr="0041595A" w:rsidSect="002F33F6">
      <w:headerReference w:type="default" r:id="rId7"/>
      <w:pgSz w:w="16838" w:h="11906" w:orient="landscape" w:code="9"/>
      <w:pgMar w:top="415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99" w:rsidRDefault="00DC0299" w:rsidP="00D83E90">
      <w:pPr>
        <w:spacing w:after="0" w:line="240" w:lineRule="auto"/>
      </w:pPr>
      <w:r>
        <w:separator/>
      </w:r>
    </w:p>
  </w:endnote>
  <w:endnote w:type="continuationSeparator" w:id="0">
    <w:p w:rsidR="00DC0299" w:rsidRDefault="00DC0299" w:rsidP="00D8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99" w:rsidRDefault="00DC0299" w:rsidP="00D83E90">
      <w:pPr>
        <w:spacing w:after="0" w:line="240" w:lineRule="auto"/>
      </w:pPr>
      <w:r>
        <w:separator/>
      </w:r>
    </w:p>
  </w:footnote>
  <w:footnote w:type="continuationSeparator" w:id="0">
    <w:p w:rsidR="00DC0299" w:rsidRDefault="00DC0299" w:rsidP="00D8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F6" w:rsidRDefault="00DC02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42.5pt;height:595.65pt;z-index:-1;mso-position-horizontal-relative:page">
          <v:imagedata r:id="rId1" o:title="fond_paysage"/>
          <w10:wrap anchorx="page"/>
        </v:shape>
      </w:pict>
    </w:r>
  </w:p>
  <w:p w:rsidR="007034A0" w:rsidRDefault="007034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90"/>
    <w:rsid w:val="00030892"/>
    <w:rsid w:val="000350C4"/>
    <w:rsid w:val="000377D5"/>
    <w:rsid w:val="00062A70"/>
    <w:rsid w:val="000B333A"/>
    <w:rsid w:val="000B598C"/>
    <w:rsid w:val="000C5517"/>
    <w:rsid w:val="00104D60"/>
    <w:rsid w:val="00123C14"/>
    <w:rsid w:val="001423E3"/>
    <w:rsid w:val="00151C8E"/>
    <w:rsid w:val="0020426D"/>
    <w:rsid w:val="00210246"/>
    <w:rsid w:val="002A5FC2"/>
    <w:rsid w:val="002E0DFA"/>
    <w:rsid w:val="002F33F6"/>
    <w:rsid w:val="00317D10"/>
    <w:rsid w:val="00377087"/>
    <w:rsid w:val="0038103B"/>
    <w:rsid w:val="003D3B62"/>
    <w:rsid w:val="003D49C7"/>
    <w:rsid w:val="003E6AC8"/>
    <w:rsid w:val="0041595A"/>
    <w:rsid w:val="0044363E"/>
    <w:rsid w:val="00452BA7"/>
    <w:rsid w:val="00453D5E"/>
    <w:rsid w:val="00474D46"/>
    <w:rsid w:val="00475D86"/>
    <w:rsid w:val="00497BAA"/>
    <w:rsid w:val="00497D57"/>
    <w:rsid w:val="00525EE1"/>
    <w:rsid w:val="00547B9E"/>
    <w:rsid w:val="00556008"/>
    <w:rsid w:val="00567BAA"/>
    <w:rsid w:val="0059621B"/>
    <w:rsid w:val="005A6635"/>
    <w:rsid w:val="00616D81"/>
    <w:rsid w:val="00640E22"/>
    <w:rsid w:val="006739C7"/>
    <w:rsid w:val="006C596F"/>
    <w:rsid w:val="006C69A2"/>
    <w:rsid w:val="006E25EA"/>
    <w:rsid w:val="006E7891"/>
    <w:rsid w:val="007034A0"/>
    <w:rsid w:val="007428D5"/>
    <w:rsid w:val="00762141"/>
    <w:rsid w:val="00777F46"/>
    <w:rsid w:val="00785BBC"/>
    <w:rsid w:val="007A16A5"/>
    <w:rsid w:val="007D046F"/>
    <w:rsid w:val="007F5A6D"/>
    <w:rsid w:val="007F6A22"/>
    <w:rsid w:val="00821B30"/>
    <w:rsid w:val="008924ED"/>
    <w:rsid w:val="00897515"/>
    <w:rsid w:val="008D744F"/>
    <w:rsid w:val="009105DB"/>
    <w:rsid w:val="00945536"/>
    <w:rsid w:val="00983101"/>
    <w:rsid w:val="009C7DB5"/>
    <w:rsid w:val="009E58D6"/>
    <w:rsid w:val="00A148AA"/>
    <w:rsid w:val="00A60F49"/>
    <w:rsid w:val="00A8132F"/>
    <w:rsid w:val="00AD77A3"/>
    <w:rsid w:val="00AE1AA9"/>
    <w:rsid w:val="00B0378F"/>
    <w:rsid w:val="00B35459"/>
    <w:rsid w:val="00B43B09"/>
    <w:rsid w:val="00B47B4D"/>
    <w:rsid w:val="00B73D4E"/>
    <w:rsid w:val="00B82DB3"/>
    <w:rsid w:val="00B90505"/>
    <w:rsid w:val="00BF405C"/>
    <w:rsid w:val="00C1481E"/>
    <w:rsid w:val="00C85848"/>
    <w:rsid w:val="00CB114C"/>
    <w:rsid w:val="00CD3B5B"/>
    <w:rsid w:val="00CE0CB4"/>
    <w:rsid w:val="00D02BC6"/>
    <w:rsid w:val="00D10F1F"/>
    <w:rsid w:val="00D11D64"/>
    <w:rsid w:val="00D3787D"/>
    <w:rsid w:val="00D45DEA"/>
    <w:rsid w:val="00D470E0"/>
    <w:rsid w:val="00D534E0"/>
    <w:rsid w:val="00D83E90"/>
    <w:rsid w:val="00D97DDF"/>
    <w:rsid w:val="00DA204E"/>
    <w:rsid w:val="00DA4777"/>
    <w:rsid w:val="00DA566D"/>
    <w:rsid w:val="00DC0299"/>
    <w:rsid w:val="00E041F0"/>
    <w:rsid w:val="00E7140F"/>
    <w:rsid w:val="00EB1A11"/>
    <w:rsid w:val="00EB7D1A"/>
    <w:rsid w:val="00EC5471"/>
    <w:rsid w:val="00F463FA"/>
    <w:rsid w:val="00F5200A"/>
    <w:rsid w:val="00F61700"/>
    <w:rsid w:val="00F942C1"/>
    <w:rsid w:val="00FB29AA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E1196"/>
  <w15:docId w15:val="{CD4FFE87-0CAA-40D5-BD70-873BB168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83E9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rsid w:val="00D83E90"/>
    <w:rPr>
      <w:rFonts w:cs="Times New Roman"/>
    </w:rPr>
  </w:style>
  <w:style w:type="paragraph" w:styleId="Pieddepage">
    <w:name w:val="footer"/>
    <w:basedOn w:val="Normal"/>
    <w:link w:val="PieddepageCar"/>
    <w:semiHidden/>
    <w:rsid w:val="00D83E9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semiHidden/>
    <w:rsid w:val="00D83E90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D83E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D83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83E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B82DB3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B82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tournoidbbn@donboscobadminton.fr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ORIANE DESLANDES</cp:lastModifiedBy>
  <cp:revision>20</cp:revision>
  <cp:lastPrinted>2018-01-18T12:35:00Z</cp:lastPrinted>
  <dcterms:created xsi:type="dcterms:W3CDTF">2016-01-15T12:19:00Z</dcterms:created>
  <dcterms:modified xsi:type="dcterms:W3CDTF">2018-12-10T11:58:00Z</dcterms:modified>
</cp:coreProperties>
</file>